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39" w:rsidRDefault="00A8407C">
      <w:r>
        <w:t>Test OOS file</w:t>
      </w:r>
      <w:bookmarkStart w:id="0" w:name="_GoBack"/>
      <w:bookmarkEnd w:id="0"/>
    </w:p>
    <w:sectPr w:rsidR="002E7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7C"/>
    <w:rsid w:val="002E7939"/>
    <w:rsid w:val="00A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6D0E3-2D1E-416A-A4DD-5D4C3530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Unitarian Universalist Community Church</dc:creator>
  <cp:keywords/>
  <dc:description/>
  <cp:lastModifiedBy>Unitarian Universalist Community Church</cp:lastModifiedBy>
  <cp:revision>1</cp:revision>
  <dcterms:created xsi:type="dcterms:W3CDTF">2019-02-05T21:12:00Z</dcterms:created>
  <dcterms:modified xsi:type="dcterms:W3CDTF">2019-02-05T21:12:00Z</dcterms:modified>
</cp:coreProperties>
</file>